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3A06" w14:textId="77777777" w:rsidR="00127258" w:rsidRPr="009D17AD" w:rsidRDefault="00127258" w:rsidP="00127258">
      <w:pPr>
        <w:widowControl/>
        <w:spacing w:line="56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9D17AD">
        <w:rPr>
          <w:rFonts w:ascii="仿宋" w:eastAsia="仿宋" w:hAnsi="仿宋" w:cs="仿宋" w:hint="eastAsia"/>
          <w:bCs/>
          <w:sz w:val="32"/>
          <w:szCs w:val="32"/>
        </w:rPr>
        <w:t>附件1：</w:t>
      </w:r>
    </w:p>
    <w:p w14:paraId="0AF4DD1D" w14:textId="77777777" w:rsidR="00127258" w:rsidRPr="009D17AD" w:rsidRDefault="00127258" w:rsidP="00127258">
      <w:pPr>
        <w:widowControl/>
        <w:spacing w:line="560" w:lineRule="exact"/>
        <w:jc w:val="center"/>
        <w:rPr>
          <w:rFonts w:ascii="仿宋" w:eastAsia="仿宋" w:hAnsi="仿宋" w:cs="仿宋"/>
          <w:bCs/>
          <w:sz w:val="32"/>
          <w:szCs w:val="32"/>
        </w:rPr>
      </w:pPr>
    </w:p>
    <w:p w14:paraId="6ED34858" w14:textId="77777777" w:rsidR="00127258" w:rsidRPr="00123568" w:rsidRDefault="00127258" w:rsidP="00127258">
      <w:pPr>
        <w:widowControl/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123568">
        <w:rPr>
          <w:rFonts w:ascii="仿宋" w:eastAsia="仿宋" w:hAnsi="仿宋" w:cs="仿宋" w:hint="eastAsia"/>
          <w:b/>
          <w:sz w:val="32"/>
          <w:szCs w:val="32"/>
        </w:rPr>
        <w:t>报名表</w:t>
      </w:r>
    </w:p>
    <w:p w14:paraId="3A8B5B9E" w14:textId="77777777" w:rsidR="00127258" w:rsidRPr="009D17AD" w:rsidRDefault="00127258" w:rsidP="00127258">
      <w:pPr>
        <w:widowControl/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tbl>
      <w:tblPr>
        <w:tblpPr w:vertAnchor="text" w:horzAnchor="page" w:tblpX="758" w:tblpY="342"/>
        <w:tblW w:w="98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431"/>
        <w:gridCol w:w="2113"/>
        <w:gridCol w:w="1843"/>
        <w:gridCol w:w="2584"/>
      </w:tblGrid>
      <w:tr w:rsidR="00127258" w:rsidRPr="009D17AD" w14:paraId="1A0927AE" w14:textId="77777777" w:rsidTr="00B432BD">
        <w:trPr>
          <w:trHeight w:hRule="exact" w:val="6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469BC9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D32A44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258" w:rsidRPr="009D17AD" w14:paraId="600F2EA1" w14:textId="77777777" w:rsidTr="00B432BD">
        <w:trPr>
          <w:trHeight w:hRule="exact" w:val="6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4401CB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7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805C2CF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258" w:rsidRPr="009D17AD" w14:paraId="1FFC02CD" w14:textId="77777777" w:rsidTr="00B432BD">
        <w:trPr>
          <w:trHeight w:hRule="exact" w:val="68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7CAF81" w14:textId="77777777" w:rsidR="00127258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增值税普通发票电子发</w:t>
            </w:r>
          </w:p>
          <w:p w14:paraId="6765B99C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票</w:t>
            </w:r>
          </w:p>
          <w:p w14:paraId="448E7608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开票资料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52DB03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发票抬头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DA8CE38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258" w:rsidRPr="009D17AD" w14:paraId="2CDC8477" w14:textId="77777777" w:rsidTr="00B432BD">
        <w:trPr>
          <w:trHeight w:hRule="exact" w:val="952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043EC0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E82225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sz w:val="32"/>
                <w:szCs w:val="32"/>
              </w:rPr>
              <w:t>税号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72A97A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258" w:rsidRPr="009D17AD" w14:paraId="7143D4CB" w14:textId="77777777" w:rsidTr="00B432BD">
        <w:trPr>
          <w:trHeight w:hRule="exact" w:val="106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D28639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电子发票</w:t>
            </w:r>
          </w:p>
          <w:p w14:paraId="01740D01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接收邮箱</w:t>
            </w:r>
          </w:p>
          <w:p w14:paraId="5C23A01A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接收邮箱</w:t>
            </w:r>
          </w:p>
        </w:tc>
        <w:tc>
          <w:tcPr>
            <w:tcW w:w="7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C1DCE3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258" w:rsidRPr="009D17AD" w14:paraId="6F38BE85" w14:textId="77777777" w:rsidTr="00B432BD">
        <w:trPr>
          <w:trHeight w:hRule="exact" w:val="6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24751E7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51DE2F6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698BB41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C5475D2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手机 </w:t>
            </w:r>
          </w:p>
        </w:tc>
      </w:tr>
      <w:tr w:rsidR="00127258" w:rsidRPr="009D17AD" w14:paraId="1D2A8188" w14:textId="77777777" w:rsidTr="00B432BD">
        <w:trPr>
          <w:trHeight w:hRule="exact" w:val="6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EF1EE39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24CEEED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76DB6D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CCE2EE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258" w:rsidRPr="009D17AD" w14:paraId="39752A84" w14:textId="77777777" w:rsidTr="00B432BD">
        <w:trPr>
          <w:trHeight w:hRule="exact" w:val="6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B7F34F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FDDA50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AD2D3E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AD8FDF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258" w:rsidRPr="009D17AD" w14:paraId="1CF63C8E" w14:textId="77777777" w:rsidTr="00B432BD">
        <w:trPr>
          <w:trHeight w:hRule="exact" w:val="6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ECCEE3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C9B880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EB7DEC3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EE9DDFE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258" w:rsidRPr="009D17AD" w14:paraId="737C640D" w14:textId="77777777" w:rsidTr="00B432BD">
        <w:trPr>
          <w:trHeight w:hRule="exact" w:val="17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7DE0FD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Style w:val="NormalCharacter"/>
                <w:rFonts w:ascii="仿宋" w:eastAsia="仿宋" w:hAnsi="仿宋" w:cs="仿宋"/>
                <w:sz w:val="32"/>
                <w:szCs w:val="32"/>
              </w:rPr>
            </w:pPr>
            <w:r w:rsidRPr="009D17AD"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预订住房</w:t>
            </w:r>
          </w:p>
          <w:p w14:paraId="512D15BD" w14:textId="77777777" w:rsidR="00127258" w:rsidRPr="009D17AD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9D17AD"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详细信息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9A7C69B" w14:textId="77777777" w:rsidR="00127258" w:rsidRPr="00123568" w:rsidRDefault="00127258" w:rsidP="00B432BD">
            <w:pPr>
              <w:widowControl/>
              <w:spacing w:line="560" w:lineRule="exact"/>
              <w:jc w:val="center"/>
              <w:rPr>
                <w:rStyle w:val="NormalCharacter"/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123568">
              <w:rPr>
                <w:rFonts w:ascii="仿宋" w:eastAsia="仿宋" w:hAnsi="仿宋" w:hint="eastAsia"/>
                <w:sz w:val="32"/>
                <w:szCs w:val="32"/>
              </w:rPr>
              <w:t>浙勤开元</w:t>
            </w:r>
            <w:proofErr w:type="gramEnd"/>
            <w:r w:rsidRPr="00123568">
              <w:rPr>
                <w:rFonts w:ascii="仿宋" w:eastAsia="仿宋" w:hAnsi="仿宋" w:hint="eastAsia"/>
                <w:sz w:val="32"/>
                <w:szCs w:val="32"/>
              </w:rPr>
              <w:t>名都大酒店</w:t>
            </w:r>
          </w:p>
          <w:p w14:paraId="447B0512" w14:textId="77777777" w:rsidR="00127258" w:rsidRPr="00123568" w:rsidRDefault="00127258" w:rsidP="00B432BD">
            <w:pPr>
              <w:widowControl/>
              <w:spacing w:line="560" w:lineRule="exact"/>
              <w:jc w:val="center"/>
              <w:rPr>
                <w:rStyle w:val="NormalCharacter"/>
                <w:rFonts w:ascii="仿宋" w:eastAsia="仿宋" w:hAnsi="仿宋" w:cs="仿宋"/>
                <w:sz w:val="32"/>
                <w:szCs w:val="32"/>
              </w:rPr>
            </w:pPr>
            <w:r w:rsidRPr="00123568"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单、标均为</w:t>
            </w:r>
            <w:r w:rsidRPr="00123568">
              <w:rPr>
                <w:rStyle w:val="NormalCharacter"/>
                <w:rFonts w:ascii="仿宋" w:eastAsia="仿宋" w:hAnsi="仿宋" w:cs="仿宋"/>
                <w:sz w:val="32"/>
                <w:szCs w:val="32"/>
              </w:rPr>
              <w:t>430</w:t>
            </w:r>
            <w:r w:rsidRPr="00123568"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元</w:t>
            </w:r>
          </w:p>
          <w:p w14:paraId="3E7E586F" w14:textId="77777777" w:rsidR="00127258" w:rsidRPr="00123568" w:rsidRDefault="00127258" w:rsidP="00B432BD">
            <w:pPr>
              <w:widowControl/>
              <w:spacing w:line="560" w:lineRule="exact"/>
              <w:jc w:val="center"/>
              <w:rPr>
                <w:rStyle w:val="NormalCharacter"/>
                <w:rFonts w:ascii="仿宋" w:eastAsia="仿宋" w:hAnsi="仿宋" w:cs="仿宋"/>
                <w:sz w:val="32"/>
                <w:szCs w:val="32"/>
              </w:rPr>
            </w:pPr>
            <w:r w:rsidRPr="00123568"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（含早）</w:t>
            </w:r>
          </w:p>
          <w:p w14:paraId="10136C73" w14:textId="77777777" w:rsidR="00127258" w:rsidRPr="00123568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123568"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早）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342E40" w14:textId="77777777" w:rsidR="00127258" w:rsidRPr="00123568" w:rsidRDefault="00127258" w:rsidP="00B432BD">
            <w:pPr>
              <w:widowControl/>
              <w:spacing w:line="560" w:lineRule="exact"/>
              <w:jc w:val="center"/>
              <w:rPr>
                <w:rStyle w:val="NormalCharacter"/>
                <w:rFonts w:ascii="仿宋" w:eastAsia="仿宋" w:hAnsi="仿宋" w:cs="仿宋"/>
                <w:sz w:val="32"/>
                <w:szCs w:val="32"/>
              </w:rPr>
            </w:pPr>
            <w:r w:rsidRPr="00123568"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间数：   间</w:t>
            </w:r>
          </w:p>
          <w:p w14:paraId="70DF291C" w14:textId="77777777" w:rsidR="00127258" w:rsidRPr="00123568" w:rsidRDefault="00127258" w:rsidP="00B432BD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123568"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123568"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 w:rsidRPr="00123568"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 xml:space="preserve">单  </w:t>
            </w:r>
            <w:r w:rsidRPr="00123568"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 w:rsidRPr="00123568"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标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C390B89" w14:textId="77777777" w:rsidR="00127258" w:rsidRPr="00123568" w:rsidRDefault="00127258" w:rsidP="00B432BD">
            <w:pPr>
              <w:widowControl/>
              <w:spacing w:line="56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123568">
              <w:rPr>
                <w:rStyle w:val="NormalCharacter"/>
                <w:rFonts w:ascii="仿宋" w:eastAsia="仿宋" w:hAnsi="仿宋" w:cs="仿宋" w:hint="eastAsia"/>
                <w:sz w:val="32"/>
                <w:szCs w:val="32"/>
              </w:rPr>
              <w:t>入住时间：</w:t>
            </w:r>
            <w:r w:rsidRPr="00123568">
              <w:rPr>
                <w:rStyle w:val="NormalCharacter"/>
                <w:rFonts w:ascii="仿宋" w:eastAsia="仿宋" w:hAnsi="仿宋" w:cs="仿宋" w:hint="eastAsia"/>
                <w:sz w:val="32"/>
                <w:szCs w:val="32"/>
                <w:u w:val="single"/>
              </w:rPr>
              <w:t xml:space="preserve">      </w:t>
            </w:r>
          </w:p>
        </w:tc>
      </w:tr>
      <w:tr w:rsidR="00127258" w:rsidRPr="009D17AD" w14:paraId="4B5F67F9" w14:textId="77777777" w:rsidTr="00B432BD">
        <w:trPr>
          <w:trHeight w:hRule="exact" w:val="1297"/>
        </w:trPr>
        <w:tc>
          <w:tcPr>
            <w:tcW w:w="98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6174C66" w14:textId="77777777" w:rsidR="00127258" w:rsidRPr="009D17AD" w:rsidRDefault="00127258" w:rsidP="00B432BD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注：1、报名培训的学员请于</w:t>
            </w:r>
            <w:r w:rsidRPr="009D17AD"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  <w:t>12</w:t>
            </w:r>
            <w:r w:rsidRPr="009D17AD"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月</w:t>
            </w:r>
            <w:r w:rsidRPr="009D17AD"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  <w:t>3</w:t>
            </w:r>
            <w:r w:rsidRPr="009D17AD"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日前以邮件、</w:t>
            </w:r>
            <w:proofErr w:type="gramStart"/>
            <w:r w:rsidRPr="009D17AD"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微信的</w:t>
            </w:r>
            <w:proofErr w:type="gramEnd"/>
            <w:r w:rsidRPr="009D17AD"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形式回执。</w:t>
            </w:r>
          </w:p>
          <w:p w14:paraId="46DA9A54" w14:textId="77777777" w:rsidR="00127258" w:rsidRPr="009D17AD" w:rsidRDefault="00127258" w:rsidP="00B432BD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 w:rsidRPr="009D17AD"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 xml:space="preserve">    2、培训组统一安排住宿，费用自理。</w:t>
            </w:r>
          </w:p>
        </w:tc>
      </w:tr>
    </w:tbl>
    <w:p w14:paraId="2624A508" w14:textId="77777777" w:rsidR="00127258" w:rsidRPr="009D17AD" w:rsidRDefault="00127258" w:rsidP="00127258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66DBFB1F" w14:textId="77777777" w:rsidR="00127258" w:rsidRPr="009D17AD" w:rsidRDefault="00127258" w:rsidP="00127258">
      <w:pPr>
        <w:spacing w:line="560" w:lineRule="exact"/>
        <w:ind w:right="1960"/>
        <w:rPr>
          <w:rFonts w:ascii="仿宋" w:eastAsia="仿宋" w:hAnsi="仿宋"/>
          <w:sz w:val="32"/>
          <w:szCs w:val="32"/>
        </w:rPr>
      </w:pPr>
    </w:p>
    <w:p w14:paraId="5AF50F04" w14:textId="77777777" w:rsidR="00746E84" w:rsidRPr="00127258" w:rsidRDefault="00746E84"/>
    <w:sectPr w:rsidR="00746E84" w:rsidRPr="00127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95A3" w14:textId="77777777" w:rsidR="001B0863" w:rsidRDefault="001B0863" w:rsidP="00127258">
      <w:r>
        <w:separator/>
      </w:r>
    </w:p>
  </w:endnote>
  <w:endnote w:type="continuationSeparator" w:id="0">
    <w:p w14:paraId="58851105" w14:textId="77777777" w:rsidR="001B0863" w:rsidRDefault="001B0863" w:rsidP="0012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B2AA" w14:textId="77777777" w:rsidR="001B0863" w:rsidRDefault="001B0863" w:rsidP="00127258">
      <w:r>
        <w:separator/>
      </w:r>
    </w:p>
  </w:footnote>
  <w:footnote w:type="continuationSeparator" w:id="0">
    <w:p w14:paraId="50C540AE" w14:textId="77777777" w:rsidR="001B0863" w:rsidRDefault="001B0863" w:rsidP="00127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98"/>
    <w:rsid w:val="00127258"/>
    <w:rsid w:val="001B0863"/>
    <w:rsid w:val="004D7798"/>
    <w:rsid w:val="007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9C066C-E6D3-4F06-9286-76C94D6D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2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258"/>
    <w:rPr>
      <w:sz w:val="18"/>
      <w:szCs w:val="18"/>
    </w:rPr>
  </w:style>
  <w:style w:type="character" w:customStyle="1" w:styleId="NormalCharacter">
    <w:name w:val="NormalCharacter"/>
    <w:qFormat/>
    <w:rsid w:val="0012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</dc:creator>
  <cp:keywords/>
  <dc:description/>
  <cp:lastModifiedBy>会</cp:lastModifiedBy>
  <cp:revision>2</cp:revision>
  <dcterms:created xsi:type="dcterms:W3CDTF">2021-11-15T03:19:00Z</dcterms:created>
  <dcterms:modified xsi:type="dcterms:W3CDTF">2021-11-15T03:19:00Z</dcterms:modified>
</cp:coreProperties>
</file>