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2485" w14:textId="77777777" w:rsidR="00A26EC9" w:rsidRDefault="00EF12E5">
      <w:pPr>
        <w:widowControl/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202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年浙江省物流协会工作年会会议报名回执</w:t>
      </w:r>
    </w:p>
    <w:p w14:paraId="2600FBC7" w14:textId="77777777" w:rsidR="00A26EC9" w:rsidRDefault="00A26EC9">
      <w:pPr>
        <w:widowControl/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509"/>
        <w:gridCol w:w="1785"/>
        <w:gridCol w:w="2760"/>
        <w:gridCol w:w="3471"/>
      </w:tblGrid>
      <w:tr w:rsidR="00A26EC9" w14:paraId="733B67D6" w14:textId="77777777">
        <w:trPr>
          <w:trHeight w:val="510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C5B5" w14:textId="77777777" w:rsidR="00A26EC9" w:rsidRDefault="00EF12E5">
            <w:pPr>
              <w:widowControl/>
              <w:tabs>
                <w:tab w:val="right" w:pos="1863"/>
              </w:tabs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E03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26EC9" w14:paraId="0231CBFC" w14:textId="77777777">
        <w:trPr>
          <w:trHeight w:val="510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946" w14:textId="77777777" w:rsidR="00A26EC9" w:rsidRDefault="00EF12E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812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26EC9" w14:paraId="0B3DC847" w14:textId="77777777">
        <w:trPr>
          <w:trHeight w:val="510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62C" w14:textId="77777777" w:rsidR="00A26EC9" w:rsidRDefault="00EF12E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参加会议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98" w14:textId="77777777" w:rsidR="00A26EC9" w:rsidRDefault="00EF12E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05E" w14:textId="77777777" w:rsidR="00A26EC9" w:rsidRDefault="00EF12E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1291" w14:textId="77777777" w:rsidR="00A26EC9" w:rsidRDefault="00EF12E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E95" w14:textId="77777777" w:rsidR="00A26EC9" w:rsidRDefault="00EF12E5">
            <w:pPr>
              <w:spacing w:line="276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手机</w:t>
            </w:r>
          </w:p>
        </w:tc>
      </w:tr>
      <w:tr w:rsidR="00A26EC9" w14:paraId="62AF0B22" w14:textId="77777777">
        <w:trPr>
          <w:trHeight w:val="510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FFDE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AB5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A2E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A191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3FC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26EC9" w14:paraId="619C11EF" w14:textId="77777777">
        <w:trPr>
          <w:trHeight w:val="510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738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D074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533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552B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52F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26EC9" w14:paraId="76BEE5DC" w14:textId="77777777">
        <w:trPr>
          <w:trHeight w:val="510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350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16B5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502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CBD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5A6" w14:textId="77777777" w:rsidR="00A26EC9" w:rsidRDefault="00A26EC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26EC9" w14:paraId="59E6094F" w14:textId="77777777">
        <w:trPr>
          <w:trHeight w:val="1467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0D8" w14:textId="77777777" w:rsidR="00A26EC9" w:rsidRDefault="00EF12E5">
            <w:pPr>
              <w:widowControl/>
              <w:snapToGrid w:val="0"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酒店预订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9520" w14:textId="77777777" w:rsidR="00A26EC9" w:rsidRDefault="00EF12E5">
            <w:pPr>
              <w:widowControl/>
              <w:snapToGrid w:val="0"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间：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日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   预订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间 </w:t>
            </w:r>
          </w:p>
          <w:p w14:paraId="6EF8D17A" w14:textId="77777777" w:rsidR="00A26EC9" w:rsidRDefault="00EF12E5">
            <w:pPr>
              <w:widowControl/>
              <w:snapToGrid w:val="0"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标间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日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   预订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间 </w:t>
            </w:r>
          </w:p>
          <w:p w14:paraId="5A8921E4" w14:textId="77777777" w:rsidR="00A26EC9" w:rsidRDefault="00EF12E5">
            <w:pPr>
              <w:widowControl/>
              <w:snapToGrid w:val="0"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请打√。酒店标准间房430元/晚(单、标，含早）</w:t>
            </w:r>
          </w:p>
        </w:tc>
      </w:tr>
      <w:tr w:rsidR="00A26EC9" w14:paraId="667DBCD8" w14:textId="77777777">
        <w:trPr>
          <w:trHeight w:val="1082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199" w14:textId="77777777" w:rsidR="00A26EC9" w:rsidRDefault="00EF12E5">
            <w:pPr>
              <w:widowControl/>
              <w:snapToGrid w:val="0"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就餐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4BFC" w14:textId="77777777" w:rsidR="00A26EC9" w:rsidRDefault="00EF12E5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日会议当天安排自助餐，代表是否用餐，请打√。</w:t>
            </w:r>
          </w:p>
          <w:p w14:paraId="7D51D09E" w14:textId="77777777" w:rsidR="00A26EC9" w:rsidRDefault="00EF12E5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午餐：□是    □否</w:t>
            </w:r>
          </w:p>
          <w:p w14:paraId="46BD47F1" w14:textId="77777777" w:rsidR="00A26EC9" w:rsidRDefault="00EF12E5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晚餐：□是    □否</w:t>
            </w:r>
          </w:p>
        </w:tc>
      </w:tr>
      <w:tr w:rsidR="00A26EC9" w14:paraId="5A38087F" w14:textId="77777777">
        <w:trPr>
          <w:trHeight w:val="1626"/>
          <w:jc w:val="center"/>
        </w:trPr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193" w14:textId="77777777" w:rsidR="00A26EC9" w:rsidRDefault="00EF12E5">
            <w:pPr>
              <w:snapToGrid w:val="0"/>
              <w:spacing w:line="360" w:lineRule="auto"/>
              <w:ind w:leftChars="-1" w:left="960" w:hangingChars="401" w:hanging="96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会务组联系人：吴颖 18329065580  詹玲13858033486</w:t>
            </w:r>
          </w:p>
          <w:p w14:paraId="4357657B" w14:textId="77777777" w:rsidR="00A26EC9" w:rsidRDefault="00EF12E5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邮箱：</w:t>
            </w:r>
            <w:hyperlink r:id="rId8" w:history="1">
              <w:r>
                <w:rPr>
                  <w:rStyle w:val="a4"/>
                  <w:rFonts w:ascii="宋体" w:eastAsia="宋体" w:hAnsi="宋体" w:cs="宋体" w:hint="eastAsia"/>
                  <w:color w:val="auto"/>
                  <w:sz w:val="24"/>
                  <w:u w:val="none"/>
                </w:rPr>
                <w:t>571790131@qq.com</w:t>
              </w:r>
            </w:hyperlink>
          </w:p>
          <w:p w14:paraId="0ADCF88E" w14:textId="00405D04" w:rsidR="00A26EC9" w:rsidRDefault="00EF12E5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地址：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杭州市</w:t>
            </w:r>
            <w:r w:rsidR="007B7FCE">
              <w:rPr>
                <w:rFonts w:ascii="宋体" w:eastAsia="宋体" w:hAnsi="宋体" w:cs="宋体" w:hint="eastAsia"/>
                <w:spacing w:val="-10"/>
                <w:sz w:val="24"/>
              </w:rPr>
              <w:t>西湖区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文二路3</w:t>
            </w:r>
            <w:r>
              <w:rPr>
                <w:rFonts w:ascii="宋体" w:eastAsia="宋体" w:hAnsi="宋体" w:cs="宋体"/>
                <w:spacing w:val="-10"/>
                <w:sz w:val="24"/>
              </w:rPr>
              <w:t>28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号华星发展大厦A座4</w:t>
            </w:r>
            <w:r>
              <w:rPr>
                <w:rFonts w:ascii="宋体" w:eastAsia="宋体" w:hAnsi="宋体" w:cs="宋体"/>
                <w:spacing w:val="-10"/>
                <w:sz w:val="24"/>
              </w:rPr>
              <w:t>29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室</w:t>
            </w:r>
          </w:p>
        </w:tc>
      </w:tr>
    </w:tbl>
    <w:p w14:paraId="32AAD0B8" w14:textId="282F698A" w:rsidR="00A26EC9" w:rsidRDefault="00EF12E5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1、为做好会前准备工作，请各参会代表务必于</w:t>
      </w:r>
      <w:r w:rsidR="000B21D8">
        <w:rPr>
          <w:rFonts w:ascii="宋体" w:eastAsia="宋体" w:hAnsi="宋体" w:cs="宋体"/>
          <w:color w:val="000000"/>
          <w:kern w:val="0"/>
          <w:sz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>
        <w:rPr>
          <w:rFonts w:ascii="宋体" w:eastAsia="宋体" w:hAnsi="宋体" w:cs="宋体"/>
          <w:color w:val="000000"/>
          <w:kern w:val="0"/>
          <w:sz w:val="24"/>
        </w:rPr>
        <w:t>15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日前将回执以微信、电子邮件形式提交至会务组；</w:t>
      </w:r>
    </w:p>
    <w:p w14:paraId="5E1601DA" w14:textId="77777777" w:rsidR="00A26EC9" w:rsidRDefault="00EF12E5">
      <w:pPr>
        <w:widowControl/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会务组代预订酒店住宿，可享受优惠价格，到会后告知酒店前台会议名称办理入住手续；</w:t>
      </w:r>
    </w:p>
    <w:p w14:paraId="0D51EE53" w14:textId="77777777" w:rsidR="00A26EC9" w:rsidRDefault="00EF12E5">
      <w:pPr>
        <w:widowControl/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如有驾驶员请在职务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栏表明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“驾驶员”；</w:t>
      </w:r>
    </w:p>
    <w:p w14:paraId="1B30AFBC" w14:textId="77777777" w:rsidR="00A26EC9" w:rsidRDefault="00EF12E5">
      <w:pPr>
        <w:widowControl/>
        <w:numPr>
          <w:ilvl w:val="0"/>
          <w:numId w:val="1"/>
        </w:numPr>
        <w:spacing w:line="360" w:lineRule="auto"/>
        <w:ind w:firstLineChars="200" w:firstLine="480"/>
      </w:pPr>
      <w:r>
        <w:rPr>
          <w:rFonts w:ascii="宋体" w:eastAsia="宋体" w:hAnsi="宋体" w:cs="宋体" w:hint="eastAsia"/>
          <w:color w:val="000000"/>
          <w:kern w:val="0"/>
          <w:sz w:val="24"/>
        </w:rPr>
        <w:t>如有其他未明事项，请咨询会务组。</w:t>
      </w:r>
    </w:p>
    <w:p w14:paraId="35D28103" w14:textId="77777777" w:rsidR="00A26EC9" w:rsidRDefault="00A26EC9"/>
    <w:sectPr w:rsidR="00A26E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17E9" w14:textId="77777777" w:rsidR="00725E1D" w:rsidRDefault="00725E1D">
      <w:r>
        <w:separator/>
      </w:r>
    </w:p>
  </w:endnote>
  <w:endnote w:type="continuationSeparator" w:id="0">
    <w:p w14:paraId="1433C4BC" w14:textId="77777777" w:rsidR="00725E1D" w:rsidRDefault="0072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B1B0" w14:textId="77777777" w:rsidR="00A26EC9" w:rsidRDefault="00EF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FE400" wp14:editId="50FAAA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5F091D" w14:textId="77777777" w:rsidR="00A26EC9" w:rsidRDefault="00EF12E5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FE4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B5F091D" w14:textId="77777777" w:rsidR="00A26EC9" w:rsidRDefault="00EF12E5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2686" w14:textId="77777777" w:rsidR="00725E1D" w:rsidRDefault="00725E1D">
      <w:r>
        <w:separator/>
      </w:r>
    </w:p>
  </w:footnote>
  <w:footnote w:type="continuationSeparator" w:id="0">
    <w:p w14:paraId="5958B3EF" w14:textId="77777777" w:rsidR="00725E1D" w:rsidRDefault="0072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5B5A7A"/>
    <w:multiLevelType w:val="singleLevel"/>
    <w:tmpl w:val="D85B5A7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E02948"/>
    <w:rsid w:val="000B21D8"/>
    <w:rsid w:val="00725E1D"/>
    <w:rsid w:val="007B7FCE"/>
    <w:rsid w:val="00A26EC9"/>
    <w:rsid w:val="00EF12E5"/>
    <w:rsid w:val="1FE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7FAC8"/>
  <w15:docId w15:val="{E1E731C4-DBC1-487D-A539-186E8A2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179013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WUYi_</dc:creator>
  <cp:lastModifiedBy>会</cp:lastModifiedBy>
  <cp:revision>3</cp:revision>
  <dcterms:created xsi:type="dcterms:W3CDTF">2021-11-22T03:54:00Z</dcterms:created>
  <dcterms:modified xsi:type="dcterms:W3CDTF">2022-02-25T02:11:00Z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D49D8A2F87514435BE2BC9B4D02EE873</vt:lpwstr>
  </property>
</Properties>
</file>